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5B" w:rsidRDefault="00BF055B" w:rsidP="00BF055B">
      <w:r>
        <w:t>Week 1 Homework                                            Name __________________________________________</w:t>
      </w:r>
    </w:p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>
      <w:r>
        <w:t xml:space="preserve">1). Circle the graphs below that are functions and write a brief statement why the graphs that are not functions, are not functions. </w:t>
      </w:r>
    </w:p>
    <w:p w:rsidR="00BF055B" w:rsidRDefault="00BF055B" w:rsidP="00BF055B"/>
    <w:p w:rsidR="00BF055B" w:rsidRDefault="00BF055B" w:rsidP="00BF055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0D682" wp14:editId="50921ADC">
                <wp:simplePos x="0" y="0"/>
                <wp:positionH relativeFrom="column">
                  <wp:posOffset>4048125</wp:posOffset>
                </wp:positionH>
                <wp:positionV relativeFrom="paragraph">
                  <wp:posOffset>139700</wp:posOffset>
                </wp:positionV>
                <wp:extent cx="1943100" cy="2400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40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055B" w:rsidRDefault="00BF055B" w:rsidP="00BF055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D7C4F8" wp14:editId="49AC3CCE">
                                  <wp:extent cx="1753870" cy="1372235"/>
                                  <wp:effectExtent l="0" t="0" r="0" b="0"/>
                                  <wp:docPr id="47" name="Picture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B012D7.tmp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3870" cy="1372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318.75pt;margin-top:11pt;width:153pt;height:18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" fillcolor="white [3201]" stroked="f" strokeweight=".5pt">
                <v:textbox>
                  <w:txbxContent>
                    <w:p w:rsidR="00BF055B" w:rsidRDefault="00BF055B" w:rsidP="00BF055B">
                      <w:r>
                        <w:rPr>
                          <w:noProof/>
                        </w:rPr>
                        <w:drawing>
                          <wp:inline distT="0" distB="0" distL="0" distR="0" wp14:anchorId="2DD7C4F8" wp14:editId="49AC3CCE">
                            <wp:extent cx="1753870" cy="1372235"/>
                            <wp:effectExtent l="0" t="0" r="0" b="0"/>
                            <wp:docPr id="47" name="Picture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0B012D7.tmp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3870" cy="1372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01D3767" wp14:editId="4BE316DA">
            <wp:extent cx="3314700" cy="2419489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B0BD3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163" cy="241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55B" w:rsidRDefault="00BF055B" w:rsidP="00BF055B"/>
    <w:p w:rsidR="00BF055B" w:rsidRDefault="00BF055B" w:rsidP="00BF055B"/>
    <w:p w:rsidR="00BF055B" w:rsidRDefault="00BF055B" w:rsidP="00BF055B">
      <w:r>
        <w:t>The following graphs __________________ are not functions because, 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</w:t>
      </w:r>
    </w:p>
    <w:p w:rsidR="00BF055B" w:rsidRDefault="00BF055B" w:rsidP="00BF055B"/>
    <w:p w:rsidR="00BF055B" w:rsidRDefault="00BF055B" w:rsidP="00BF055B">
      <w:r>
        <w:t>2). Does each relationship in the form (input, output) represent a function? If the relationship does not represent a function, find an example of one input that has two or more outputs. (</w:t>
      </w:r>
      <w:proofErr w:type="gramStart"/>
      <w:r>
        <w:t>this</w:t>
      </w:r>
      <w:proofErr w:type="gramEnd"/>
      <w:r>
        <w:t xml:space="preserve"> is called a counterexample)</w:t>
      </w:r>
    </w:p>
    <w:p w:rsidR="00BF055B" w:rsidRDefault="00BF055B" w:rsidP="00BF055B"/>
    <w:p w:rsidR="00BF055B" w:rsidRDefault="00BF055B" w:rsidP="00BF055B">
      <w:proofErr w:type="gramStart"/>
      <w:r>
        <w:t>a</w:t>
      </w:r>
      <w:proofErr w:type="gramEnd"/>
      <w:r>
        <w:t xml:space="preserve">).  (city, ZIP Code)     yes/no a function, if no, write a counterexample </w:t>
      </w:r>
    </w:p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>
      <w:r>
        <w:t>b). (person, birth date)   yes/no a function, if no, write a counterexample</w:t>
      </w:r>
    </w:p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>
      <w:r>
        <w:t>c). (last name, first name)   yes/no a function, if no, write a counterexample</w:t>
      </w:r>
    </w:p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>
      <w:r>
        <w:t>d). (state, capital)    yes/no a function, if no, write a counterexample</w:t>
      </w:r>
    </w:p>
    <w:p w:rsidR="00BF055B" w:rsidRDefault="00BF055B" w:rsidP="00BF055B"/>
    <w:p w:rsidR="00BF055B" w:rsidRDefault="00BF055B" w:rsidP="00BF055B"/>
    <w:p w:rsidR="00BF055B" w:rsidRDefault="00BF055B" w:rsidP="00BF055B">
      <w:bookmarkStart w:id="0" w:name="_GoBack"/>
      <w:bookmarkEnd w:id="0"/>
    </w:p>
    <w:p w:rsidR="00BF055B" w:rsidRDefault="00BF055B" w:rsidP="00BF055B"/>
    <w:p w:rsidR="00BF055B" w:rsidRDefault="00BF055B" w:rsidP="00BF055B">
      <w:r>
        <w:t>3). Create your own table relationship of x and y-values that would be a function.  You must have at least 6 x and y-values.</w:t>
      </w:r>
    </w:p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>
      <w:r>
        <w:t>4). Create a table of x and y-values that is a relation but not a function and describe why it is not a function. You must have at least 6 x and y-values.</w:t>
      </w:r>
    </w:p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/>
    <w:p w:rsidR="00BF055B" w:rsidRDefault="00BF055B" w:rsidP="00BF055B">
      <w:r>
        <w:t>5). Find the domain and Range for the following graphs.</w:t>
      </w:r>
    </w:p>
    <w:p w:rsidR="00BF055B" w:rsidRDefault="00BF055B" w:rsidP="00BF055B">
      <w:r>
        <w:rPr>
          <w:noProof/>
        </w:rPr>
        <w:drawing>
          <wp:inline distT="0" distB="0" distL="0" distR="0" wp14:anchorId="61F07805" wp14:editId="613934F3">
            <wp:extent cx="5495925" cy="4238625"/>
            <wp:effectExtent l="0" t="0" r="9525" b="952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B01BD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6693" cy="4239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D04" w:rsidRDefault="00BF055B"/>
    <w:sectPr w:rsidR="00B46D04" w:rsidSect="00BF05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5B"/>
    <w:rsid w:val="002313FD"/>
    <w:rsid w:val="00BF055B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F055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05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55B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F055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05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55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1</cp:revision>
  <dcterms:created xsi:type="dcterms:W3CDTF">2016-01-08T22:53:00Z</dcterms:created>
  <dcterms:modified xsi:type="dcterms:W3CDTF">2016-01-08T22:55:00Z</dcterms:modified>
</cp:coreProperties>
</file>